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128"/>
      </w:tblGrid>
      <w:tr w:rsidR="00325985" w:rsidRPr="007C35EC" w14:paraId="5C7428D6" w14:textId="77777777" w:rsidTr="002D7825">
        <w:trPr>
          <w:trHeight w:val="3059"/>
        </w:trPr>
        <w:tc>
          <w:tcPr>
            <w:tcW w:w="4370" w:type="dxa"/>
          </w:tcPr>
          <w:p w14:paraId="664A60EE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E7573BC" w14:textId="77777777" w:rsidR="00325985" w:rsidRPr="007C35EC" w:rsidRDefault="00325985" w:rsidP="002D782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585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 МО «Город Мирный»</w:t>
            </w:r>
          </w:p>
          <w:p w14:paraId="0AE5D502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2E295BCF" w14:textId="77777777" w:rsidR="00325985" w:rsidRPr="002C585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</w:t>
            </w:r>
            <w:r w:rsidRPr="002C5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ФИО</w:t>
            </w:r>
            <w:r w:rsidRPr="002C58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застройщика &lt;1&gt;)</w:t>
            </w:r>
          </w:p>
          <w:p w14:paraId="03B3E2E1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7137A93" w14:textId="77777777" w:rsidR="00325985" w:rsidRPr="006D23E9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</w:t>
            </w:r>
            <w:r w:rsidRPr="006D23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(юридический адрес &lt;2&gt;)</w:t>
            </w:r>
          </w:p>
          <w:p w14:paraId="31523305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97C0395" w14:textId="77777777" w:rsidR="00325985" w:rsidRPr="006D23E9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Pr="006D23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(почтовый адрес &lt;3&gt;)</w:t>
            </w:r>
          </w:p>
          <w:p w14:paraId="65A250E1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6D23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&lt;4&gt;</w:t>
            </w: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F05BB35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</w:t>
            </w:r>
          </w:p>
          <w:p w14:paraId="39EB9035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1D0824B0" w14:textId="77777777" w:rsidR="00325985" w:rsidRPr="007C35EC" w:rsidRDefault="0032598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35EC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</w:t>
            </w:r>
          </w:p>
        </w:tc>
      </w:tr>
    </w:tbl>
    <w:p w14:paraId="6F4F7CB8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57709D06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44C487" w14:textId="77777777" w:rsidR="00325985" w:rsidRPr="006D23E9" w:rsidRDefault="00325985" w:rsidP="003259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04"/>
      <w:bookmarkEnd w:id="0"/>
      <w:r w:rsidRPr="006D23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7341E3F" w14:textId="77777777" w:rsidR="00325985" w:rsidRPr="007C35EC" w:rsidRDefault="00325985" w:rsidP="00325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579415C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ab/>
        <w:t>Прошу выдать разрешение на ввод в эксплуатацию законченного строительством/реконструкцией (ненужное зачеркнуть)</w:t>
      </w:r>
    </w:p>
    <w:p w14:paraId="27CD4489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CAF4A5" w14:textId="77777777" w:rsidR="00325985" w:rsidRPr="002C585C" w:rsidRDefault="00325985" w:rsidP="003259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в соответствии с проектной документацией, его функциональное назначение)</w:t>
      </w:r>
    </w:p>
    <w:p w14:paraId="6D180C3F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адресу:__________________________________________________</w:t>
      </w:r>
    </w:p>
    <w:p w14:paraId="4E9AB077" w14:textId="77777777" w:rsidR="00325985" w:rsidRPr="002C585C" w:rsidRDefault="00325985" w:rsidP="003259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(адрес в соответствии с разрешением на строительство)</w:t>
      </w:r>
    </w:p>
    <w:p w14:paraId="1F70AE82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утвержден______________________________</w:t>
      </w:r>
    </w:p>
    <w:p w14:paraId="40E36C92" w14:textId="77777777" w:rsidR="00325985" w:rsidRPr="002C585C" w:rsidRDefault="00325985" w:rsidP="00325985">
      <w:pPr>
        <w:pStyle w:val="ConsPlusNonformat"/>
        <w:ind w:left="579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(должность лица, утвердившего</w:t>
      </w:r>
    </w:p>
    <w:p w14:paraId="6FC8F17B" w14:textId="77777777" w:rsidR="00325985" w:rsidRDefault="00325985" w:rsidP="00325985">
      <w:pPr>
        <w:pStyle w:val="ConsPlusNonformat"/>
        <w:ind w:left="579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ГПЗУ)</w:t>
      </w:r>
    </w:p>
    <w:p w14:paraId="0AE4F0BA" w14:textId="77777777" w:rsidR="00325985" w:rsidRPr="007C35EC" w:rsidRDefault="00325985" w:rsidP="003259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«____»______________202____</w:t>
      </w:r>
      <w:r w:rsidRPr="007C35E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5EC">
        <w:rPr>
          <w:rFonts w:ascii="Times New Roman" w:hAnsi="Times New Roman" w:cs="Times New Roman"/>
          <w:sz w:val="24"/>
          <w:szCs w:val="24"/>
        </w:rPr>
        <w:t>№_____________</w:t>
      </w:r>
    </w:p>
    <w:p w14:paraId="0BF3B88F" w14:textId="77777777" w:rsidR="00325985" w:rsidRPr="007C35EC" w:rsidRDefault="00325985" w:rsidP="0032598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Разрешение на строительство от «____»______________20</w:t>
      </w:r>
      <w:r>
        <w:rPr>
          <w:rFonts w:ascii="Times New Roman" w:hAnsi="Times New Roman" w:cs="Times New Roman"/>
          <w:sz w:val="24"/>
          <w:szCs w:val="24"/>
        </w:rPr>
        <w:t>2____</w:t>
      </w:r>
      <w:r w:rsidRPr="007C35E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№________________</w:t>
      </w:r>
    </w:p>
    <w:p w14:paraId="1FFC0724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Строительство объекта выполнено ________________________________________________</w:t>
      </w:r>
    </w:p>
    <w:p w14:paraId="22AAA49B" w14:textId="77777777" w:rsidR="00325985" w:rsidRPr="002C585C" w:rsidRDefault="00325985" w:rsidP="00325985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– генерального</w:t>
      </w:r>
    </w:p>
    <w:p w14:paraId="07798E73" w14:textId="77777777" w:rsidR="00325985" w:rsidRPr="002C585C" w:rsidRDefault="00325985" w:rsidP="00325985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подрядчика, место нахождения, телефон &lt;5&gt;)</w:t>
      </w:r>
    </w:p>
    <w:p w14:paraId="5D5A97D5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Инвентаризация объекта выполнена_______________________________________________</w:t>
      </w:r>
    </w:p>
    <w:p w14:paraId="777FC036" w14:textId="77777777" w:rsidR="00325985" w:rsidRPr="002C585C" w:rsidRDefault="00325985" w:rsidP="00325985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организации, ФИО кадастрового </w:t>
      </w:r>
    </w:p>
    <w:p w14:paraId="7AFDBECA" w14:textId="77777777" w:rsidR="00325985" w:rsidRPr="007C35EC" w:rsidRDefault="00325985" w:rsidP="00325985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инженера, телефон)</w:t>
      </w:r>
    </w:p>
    <w:p w14:paraId="738D503A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Заключение государственного строител</w:t>
      </w:r>
      <w:r>
        <w:rPr>
          <w:rFonts w:ascii="Times New Roman" w:hAnsi="Times New Roman" w:cs="Times New Roman"/>
          <w:sz w:val="24"/>
          <w:szCs w:val="24"/>
        </w:rPr>
        <w:t>ьного надзора от «___»_________</w:t>
      </w:r>
      <w:r w:rsidRPr="007C35EC">
        <w:rPr>
          <w:rFonts w:ascii="Times New Roman" w:hAnsi="Times New Roman" w:cs="Times New Roman"/>
          <w:sz w:val="24"/>
          <w:szCs w:val="24"/>
        </w:rPr>
        <w:t>20</w:t>
      </w:r>
      <w:r w:rsidRPr="00C73F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C35EC">
        <w:rPr>
          <w:rFonts w:ascii="Times New Roman" w:hAnsi="Times New Roman" w:cs="Times New Roman"/>
          <w:sz w:val="24"/>
          <w:szCs w:val="24"/>
        </w:rPr>
        <w:t xml:space="preserve"> года № __,</w:t>
      </w:r>
    </w:p>
    <w:p w14:paraId="0F4BC339" w14:textId="77777777" w:rsidR="00325985" w:rsidRPr="007C35EC" w:rsidRDefault="00325985" w:rsidP="003259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__________________________________________________________________(&lt;6&gt;)</w:t>
      </w:r>
    </w:p>
    <w:p w14:paraId="688D28D0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органа, выдавшего заключение)  </w:t>
      </w:r>
    </w:p>
    <w:p w14:paraId="0A639BDE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068"/>
        <w:gridCol w:w="555"/>
      </w:tblGrid>
      <w:tr w:rsidR="00325985" w:rsidRPr="007C35EC" w14:paraId="6797651D" w14:textId="77777777" w:rsidTr="002D7825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F4122" w14:textId="77777777" w:rsidR="00325985" w:rsidRPr="007C35EC" w:rsidRDefault="00325985" w:rsidP="002D782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272A5" w14:textId="77777777" w:rsidR="00325985" w:rsidRPr="007C35EC" w:rsidRDefault="00325985" w:rsidP="002D7825">
            <w:pPr>
              <w:jc w:val="both"/>
              <w:rPr>
                <w:sz w:val="24"/>
                <w:szCs w:val="24"/>
              </w:rPr>
            </w:pPr>
            <w:r w:rsidRPr="007C35EC">
              <w:rPr>
                <w:sz w:val="24"/>
                <w:szCs w:val="24"/>
              </w:rPr>
              <w:t>Мною выбирается следующий способ выдачи конечного результата предоставления муниципальной услуги:</w:t>
            </w:r>
          </w:p>
          <w:p w14:paraId="2D04EDBF" w14:textId="77777777" w:rsidR="00325985" w:rsidRPr="007C35EC" w:rsidRDefault="00325985" w:rsidP="002D7825">
            <w:pPr>
              <w:jc w:val="both"/>
              <w:rPr>
                <w:sz w:val="24"/>
                <w:szCs w:val="24"/>
              </w:rPr>
            </w:pPr>
            <w:r w:rsidRPr="007C35EC">
              <w:rPr>
                <w:sz w:val="24"/>
                <w:szCs w:val="24"/>
              </w:rPr>
              <w:t>(</w:t>
            </w:r>
            <w:r w:rsidRPr="007C35EC">
              <w:rPr>
                <w:i/>
                <w:sz w:val="24"/>
                <w:szCs w:val="24"/>
              </w:rPr>
              <w:t>Указывается один из перечисленных видов)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F01" w14:textId="77777777" w:rsidR="00325985" w:rsidRPr="007C35EC" w:rsidRDefault="00325985" w:rsidP="002D7825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7C35EC">
              <w:rPr>
                <w:sz w:val="24"/>
                <w:szCs w:val="24"/>
              </w:rPr>
              <w:t>по почте по указанному адресу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24D" w14:textId="77777777" w:rsidR="00325985" w:rsidRPr="007C35EC" w:rsidRDefault="00325985" w:rsidP="002D7825">
            <w:pPr>
              <w:keepLines/>
              <w:ind w:left="57" w:right="57"/>
              <w:jc w:val="both"/>
            </w:pPr>
          </w:p>
        </w:tc>
      </w:tr>
      <w:tr w:rsidR="00325985" w:rsidRPr="007C35EC" w14:paraId="16739515" w14:textId="77777777" w:rsidTr="002D7825">
        <w:trPr>
          <w:trHeight w:val="38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EE2A" w14:textId="77777777" w:rsidR="00325985" w:rsidRPr="007C35EC" w:rsidRDefault="00325985" w:rsidP="002D782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398EC" w14:textId="77777777" w:rsidR="00325985" w:rsidRPr="007C35EC" w:rsidRDefault="00325985" w:rsidP="002D78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381" w14:textId="77777777" w:rsidR="00325985" w:rsidRPr="002C585C" w:rsidRDefault="00325985" w:rsidP="002D7825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7C35EC">
              <w:rPr>
                <w:sz w:val="24"/>
                <w:szCs w:val="24"/>
              </w:rPr>
              <w:t xml:space="preserve">на личный кабинет </w:t>
            </w:r>
            <w:r>
              <w:rPr>
                <w:sz w:val="24"/>
                <w:szCs w:val="24"/>
              </w:rPr>
              <w:t xml:space="preserve">на портале Госуслуг – </w:t>
            </w:r>
            <w:proofErr w:type="spellStart"/>
            <w:r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C73FB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C9C0" w14:textId="77777777" w:rsidR="00325985" w:rsidRPr="007C35EC" w:rsidRDefault="00325985" w:rsidP="002D7825">
            <w:pPr>
              <w:keepLines/>
              <w:ind w:left="57" w:right="57"/>
              <w:jc w:val="both"/>
            </w:pPr>
          </w:p>
        </w:tc>
      </w:tr>
      <w:tr w:rsidR="00325985" w:rsidRPr="007C35EC" w14:paraId="1ACBD2D2" w14:textId="77777777" w:rsidTr="002D7825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B014C" w14:textId="77777777" w:rsidR="00325985" w:rsidRPr="007C35EC" w:rsidRDefault="00325985" w:rsidP="002D782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DA310" w14:textId="77777777" w:rsidR="00325985" w:rsidRPr="007C35EC" w:rsidRDefault="00325985" w:rsidP="002D78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0BA" w14:textId="77777777" w:rsidR="00325985" w:rsidRPr="007C35EC" w:rsidRDefault="00325985" w:rsidP="002D7825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7C35EC">
              <w:rPr>
                <w:sz w:val="24"/>
                <w:szCs w:val="24"/>
              </w:rPr>
              <w:t xml:space="preserve">в адрес электронной почты по указанному адресу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969" w14:textId="77777777" w:rsidR="00325985" w:rsidRPr="007C35EC" w:rsidRDefault="00325985" w:rsidP="002D7825">
            <w:pPr>
              <w:keepLines/>
              <w:ind w:left="57" w:right="57"/>
              <w:jc w:val="both"/>
            </w:pPr>
          </w:p>
        </w:tc>
      </w:tr>
      <w:tr w:rsidR="00325985" w:rsidRPr="007C35EC" w14:paraId="60A4437F" w14:textId="77777777" w:rsidTr="002D7825">
        <w:trPr>
          <w:trHeight w:val="401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551" w14:textId="77777777" w:rsidR="00325985" w:rsidRPr="007C35EC" w:rsidRDefault="00325985" w:rsidP="002D7825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2A7" w14:textId="77777777" w:rsidR="00325985" w:rsidRPr="007C35EC" w:rsidRDefault="00325985" w:rsidP="002D78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C6D" w14:textId="77777777" w:rsidR="00325985" w:rsidRPr="007C35EC" w:rsidRDefault="00325985" w:rsidP="002D7825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7C35EC">
              <w:rPr>
                <w:sz w:val="24"/>
                <w:szCs w:val="24"/>
              </w:rPr>
              <w:t xml:space="preserve">лично в органе, предоставляющем государственную/муниципальную услугу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737" w14:textId="77777777" w:rsidR="00325985" w:rsidRPr="007C35EC" w:rsidRDefault="00325985" w:rsidP="002D7825">
            <w:pPr>
              <w:keepLines/>
              <w:ind w:left="57" w:right="57"/>
              <w:jc w:val="both"/>
            </w:pPr>
          </w:p>
        </w:tc>
      </w:tr>
    </w:tbl>
    <w:p w14:paraId="48783EB2" w14:textId="20ED6E26" w:rsidR="00EC5C94" w:rsidRPr="00EC5C94" w:rsidRDefault="00EC5C94" w:rsidP="00EC5C94">
      <w:pPr>
        <w:pBdr>
          <w:top w:val="single" w:sz="4" w:space="1" w:color="auto"/>
        </w:pBdr>
        <w:autoSpaceDE w:val="0"/>
        <w:autoSpaceDN w:val="0"/>
        <w:spacing w:after="200"/>
        <w:jc w:val="center"/>
        <w:rPr>
          <w:i/>
          <w:sz w:val="18"/>
          <w:szCs w:val="18"/>
        </w:rPr>
      </w:pPr>
    </w:p>
    <w:tbl>
      <w:tblPr>
        <w:tblStyle w:val="1"/>
        <w:tblW w:w="94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9096"/>
      </w:tblGrid>
      <w:tr w:rsidR="00EC5C94" w:rsidRPr="00EC5C94" w14:paraId="30449EAC" w14:textId="77777777" w:rsidTr="00EC5C94">
        <w:tc>
          <w:tcPr>
            <w:tcW w:w="397" w:type="dxa"/>
            <w:vAlign w:val="bottom"/>
          </w:tcPr>
          <w:p w14:paraId="480A05FC" w14:textId="77777777" w:rsidR="00EC5C94" w:rsidRPr="00EC5C94" w:rsidRDefault="00EC5C94" w:rsidP="00EC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nil"/>
              <w:bottom w:val="nil"/>
              <w:right w:val="nil"/>
            </w:tcBorders>
            <w:vAlign w:val="bottom"/>
          </w:tcPr>
          <w:p w14:paraId="43946DC9" w14:textId="77777777" w:rsidR="00EC5C94" w:rsidRPr="00EC5C94" w:rsidRDefault="00EC5C94" w:rsidP="00EC5C94">
            <w:pPr>
              <w:ind w:left="57"/>
              <w:jc w:val="both"/>
              <w:rPr>
                <w:sz w:val="2"/>
                <w:szCs w:val="2"/>
              </w:rPr>
            </w:pPr>
            <w:r w:rsidRPr="00EC5C94">
              <w:rPr>
                <w:sz w:val="24"/>
                <w:szCs w:val="24"/>
              </w:rPr>
              <w:t>Подтверждаю, что строительство, реконструкция здания, сооружения осуществлялись</w:t>
            </w:r>
            <w:r w:rsidRPr="00EC5C94">
              <w:rPr>
                <w:sz w:val="24"/>
                <w:szCs w:val="24"/>
              </w:rPr>
              <w:br/>
            </w:r>
          </w:p>
        </w:tc>
      </w:tr>
    </w:tbl>
    <w:p w14:paraId="5388007A" w14:textId="77777777" w:rsidR="00EC5C94" w:rsidRPr="00EC5C94" w:rsidRDefault="00EC5C94" w:rsidP="00EC5C94">
      <w:pPr>
        <w:autoSpaceDE w:val="0"/>
        <w:autoSpaceDN w:val="0"/>
        <w:spacing w:after="200"/>
        <w:jc w:val="both"/>
        <w:rPr>
          <w:sz w:val="24"/>
          <w:szCs w:val="24"/>
        </w:rPr>
      </w:pPr>
      <w:r w:rsidRPr="00EC5C94">
        <w:rPr>
          <w:sz w:val="24"/>
          <w:szCs w:val="24"/>
        </w:rPr>
        <w:t xml:space="preserve">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</w:t>
      </w:r>
      <w:r w:rsidRPr="00EC5C94">
        <w:rPr>
          <w:sz w:val="24"/>
          <w:szCs w:val="24"/>
        </w:rPr>
        <w:lastRenderedPageBreak/>
        <w:t xml:space="preserve">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EC5C94">
        <w:rPr>
          <w:sz w:val="24"/>
          <w:szCs w:val="24"/>
        </w:rPr>
        <w:t>машино</w:t>
      </w:r>
      <w:proofErr w:type="spellEnd"/>
      <w:r w:rsidRPr="00EC5C94">
        <w:rPr>
          <w:sz w:val="24"/>
          <w:szCs w:val="24"/>
        </w:rPr>
        <w:t>-места.</w:t>
      </w:r>
    </w:p>
    <w:tbl>
      <w:tblPr>
        <w:tblStyle w:val="1"/>
        <w:tblW w:w="935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8954"/>
      </w:tblGrid>
      <w:tr w:rsidR="00EC5C94" w:rsidRPr="00EC5C94" w14:paraId="55EEC368" w14:textId="77777777" w:rsidTr="00EC5C94">
        <w:tc>
          <w:tcPr>
            <w:tcW w:w="397" w:type="dxa"/>
            <w:vAlign w:val="bottom"/>
          </w:tcPr>
          <w:p w14:paraId="238739EA" w14:textId="77777777" w:rsidR="00EC5C94" w:rsidRPr="00EC5C94" w:rsidRDefault="00EC5C94" w:rsidP="00EC5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4" w:type="dxa"/>
            <w:tcBorders>
              <w:top w:val="nil"/>
              <w:bottom w:val="nil"/>
              <w:right w:val="nil"/>
            </w:tcBorders>
            <w:vAlign w:val="bottom"/>
          </w:tcPr>
          <w:p w14:paraId="15C58793" w14:textId="77777777" w:rsidR="00EC5C94" w:rsidRPr="00EC5C94" w:rsidRDefault="00EC5C94" w:rsidP="00EC5C94">
            <w:pPr>
              <w:ind w:left="57"/>
              <w:jc w:val="both"/>
              <w:rPr>
                <w:sz w:val="2"/>
                <w:szCs w:val="2"/>
              </w:rPr>
            </w:pPr>
            <w:r w:rsidRPr="00EC5C94">
              <w:rPr>
                <w:sz w:val="24"/>
                <w:szCs w:val="24"/>
              </w:rPr>
              <w:t>Подтверждаю, что строительство, реконструкция здания, сооружения осуществлялись</w:t>
            </w:r>
            <w:r w:rsidRPr="00EC5C94">
              <w:rPr>
                <w:sz w:val="24"/>
                <w:szCs w:val="24"/>
              </w:rPr>
              <w:br/>
            </w:r>
          </w:p>
        </w:tc>
      </w:tr>
    </w:tbl>
    <w:p w14:paraId="43CB3EAE" w14:textId="77777777" w:rsidR="00EC5C94" w:rsidRPr="00EC5C94" w:rsidRDefault="00EC5C94" w:rsidP="00EC5C94">
      <w:pPr>
        <w:autoSpaceDE w:val="0"/>
        <w:autoSpaceDN w:val="0"/>
        <w:spacing w:after="180"/>
        <w:jc w:val="both"/>
        <w:rPr>
          <w:sz w:val="24"/>
          <w:szCs w:val="24"/>
        </w:rPr>
      </w:pPr>
      <w:r w:rsidRPr="00EC5C94">
        <w:rPr>
          <w:sz w:val="24"/>
          <w:szCs w:val="24"/>
        </w:rPr>
        <w:t xml:space="preserve">с привлечением средств застройщика и иного лица (иных лиц) и выражаю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EC5C94">
        <w:rPr>
          <w:sz w:val="24"/>
          <w:szCs w:val="24"/>
        </w:rPr>
        <w:t>машино</w:t>
      </w:r>
      <w:proofErr w:type="spellEnd"/>
      <w:r w:rsidRPr="00EC5C94">
        <w:rPr>
          <w:sz w:val="24"/>
          <w:szCs w:val="24"/>
        </w:rPr>
        <w:t>-места.</w:t>
      </w:r>
    </w:p>
    <w:p w14:paraId="67306124" w14:textId="77777777" w:rsidR="00EC5C94" w:rsidRPr="00EC5C94" w:rsidRDefault="00EC5C94" w:rsidP="00EC5C94">
      <w:pPr>
        <w:autoSpaceDE w:val="0"/>
        <w:autoSpaceDN w:val="0"/>
        <w:jc w:val="both"/>
        <w:rPr>
          <w:sz w:val="24"/>
          <w:szCs w:val="24"/>
        </w:rPr>
      </w:pPr>
      <w:r w:rsidRPr="00EC5C94">
        <w:rPr>
          <w:sz w:val="24"/>
          <w:szCs w:val="24"/>
        </w:rPr>
        <w:t xml:space="preserve">Сведения об уплате государственной пошлины за осуществление государственной регистрации прав:  </w:t>
      </w:r>
    </w:p>
    <w:p w14:paraId="460B8A4E" w14:textId="77777777" w:rsidR="00EC5C94" w:rsidRPr="00EC5C94" w:rsidRDefault="00EC5C94" w:rsidP="00EC5C9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18"/>
          <w:szCs w:val="18"/>
        </w:rPr>
      </w:pPr>
      <w:r w:rsidRPr="00EC5C94">
        <w:rPr>
          <w:i/>
          <w:sz w:val="18"/>
          <w:szCs w:val="18"/>
        </w:rPr>
        <w:t>(дата и номер платежного документа; сведения о плательщике: фамилия, имя, отчество (последнее – при наличии), данные документа, удостоверяющего личность – для физических лиц</w:t>
      </w:r>
    </w:p>
    <w:p w14:paraId="43C59F36" w14:textId="77777777" w:rsidR="00EC5C94" w:rsidRPr="00EC5C94" w:rsidRDefault="00EC5C94" w:rsidP="00EC5C94">
      <w:pPr>
        <w:autoSpaceDE w:val="0"/>
        <w:autoSpaceDN w:val="0"/>
        <w:rPr>
          <w:sz w:val="24"/>
          <w:szCs w:val="24"/>
        </w:rPr>
      </w:pPr>
    </w:p>
    <w:p w14:paraId="0F79C265" w14:textId="77777777" w:rsidR="00EC5C94" w:rsidRPr="00EC5C94" w:rsidRDefault="00EC5C94" w:rsidP="00EC5C94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i/>
          <w:sz w:val="18"/>
          <w:szCs w:val="18"/>
        </w:rPr>
      </w:pPr>
      <w:r w:rsidRPr="00EC5C94">
        <w:rPr>
          <w:i/>
          <w:sz w:val="18"/>
          <w:szCs w:val="18"/>
        </w:rPr>
        <w:t>или полное наименование организации, ОГРН, КПП и ИНН – для юридических лиц)</w:t>
      </w:r>
    </w:p>
    <w:p w14:paraId="5E0C6433" w14:textId="77777777" w:rsidR="00EC5C94" w:rsidRDefault="00EC5C94" w:rsidP="003259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904775" w14:textId="77777777" w:rsidR="00325985" w:rsidRPr="007C35EC" w:rsidRDefault="00325985" w:rsidP="003259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Приложение (&lt;7&gt;):</w:t>
      </w:r>
    </w:p>
    <w:p w14:paraId="0F1244F3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1. _______________________________________________ на _____ л. в 1 экз.</w:t>
      </w:r>
    </w:p>
    <w:p w14:paraId="4AEBD1E7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2. _______________________________________________ на _____ л. в 1 экз.</w:t>
      </w:r>
    </w:p>
    <w:p w14:paraId="53E06A87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3. _______________________________________________ на _____ л. в 1 экз.</w:t>
      </w:r>
    </w:p>
    <w:p w14:paraId="63638E30" w14:textId="3D63E0FD" w:rsidR="00325985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BB1AE9" w14:textId="11E458A8" w:rsidR="00EB77DF" w:rsidRPr="007C35EC" w:rsidRDefault="00EB77DF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52BCC6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7C35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35EC">
        <w:rPr>
          <w:rFonts w:ascii="Times New Roman" w:hAnsi="Times New Roman" w:cs="Times New Roman"/>
          <w:sz w:val="24"/>
          <w:szCs w:val="24"/>
        </w:rPr>
        <w:t xml:space="preserve"> от 27 июля 2006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5EC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и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C35EC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</w:t>
      </w:r>
    </w:p>
    <w:p w14:paraId="6A20E300" w14:textId="77777777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__________________________   _____________   ____________________________________</w:t>
      </w:r>
    </w:p>
    <w:p w14:paraId="0AB16692" w14:textId="77777777" w:rsidR="00325985" w:rsidRPr="002C585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52B8B446" w14:textId="77777777" w:rsidR="00325985" w:rsidRPr="002C585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E8B4FA" w14:textId="25233361" w:rsidR="00325985" w:rsidRPr="007C35E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35EC">
        <w:rPr>
          <w:rFonts w:ascii="Times New Roman" w:hAnsi="Times New Roman" w:cs="Times New Roman"/>
          <w:sz w:val="24"/>
          <w:szCs w:val="24"/>
        </w:rPr>
        <w:t>«___» __________ 20</w:t>
      </w:r>
      <w:r w:rsidR="009737AA">
        <w:rPr>
          <w:rFonts w:ascii="Times New Roman" w:hAnsi="Times New Roman" w:cs="Times New Roman"/>
          <w:sz w:val="24"/>
          <w:szCs w:val="24"/>
        </w:rPr>
        <w:t>2</w:t>
      </w:r>
      <w:r w:rsidR="006A5D51">
        <w:rPr>
          <w:rFonts w:ascii="Times New Roman" w:hAnsi="Times New Roman" w:cs="Times New Roman"/>
          <w:sz w:val="24"/>
          <w:szCs w:val="24"/>
        </w:rPr>
        <w:t>3</w:t>
      </w:r>
      <w:r w:rsidRPr="007C35E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73A29B" w14:textId="77777777" w:rsidR="00325985" w:rsidRPr="002C585C" w:rsidRDefault="00325985" w:rsidP="003259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2C585C">
        <w:rPr>
          <w:rFonts w:ascii="Times New Roman" w:hAnsi="Times New Roman" w:cs="Times New Roman"/>
          <w:sz w:val="24"/>
          <w:szCs w:val="24"/>
          <w:vertAlign w:val="superscript"/>
        </w:rPr>
        <w:t>(дата обращения с заявлением)</w:t>
      </w:r>
    </w:p>
    <w:p w14:paraId="6331C83B" w14:textId="4FA761E0" w:rsidR="00325985" w:rsidRDefault="00325985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629F72" w14:textId="598BC6C8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255D5D9" w14:textId="11F9D4F4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6B566E" w14:textId="08DF7FDF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39538D" w14:textId="0F46EAEB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AEF0AC" w14:textId="0853B76A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B00CD4" w14:textId="12E8DC66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5BF9CE" w14:textId="058B0D46" w:rsidR="00EC5C94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88DF74" w14:textId="77777777" w:rsidR="00EC5C94" w:rsidRPr="007C35EC" w:rsidRDefault="00EC5C94" w:rsidP="003259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DB7AEB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&lt;1&gt; Для застройщиков - физических лиц указать фамилию, имя, отчество (последнее - при наличии).</w:t>
      </w:r>
    </w:p>
    <w:p w14:paraId="0A074A0A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&lt;2&gt; Для застройщиков - физических лиц указать адрес регистрации.</w:t>
      </w:r>
    </w:p>
    <w:p w14:paraId="54B00BBE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&lt;3&gt; Для застройщиков - физических лиц указать адрес проживания.</w:t>
      </w:r>
    </w:p>
    <w:p w14:paraId="00BF5503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&lt;4&gt; Для застройщиков - физических лиц указать паспортные данные.</w:t>
      </w:r>
    </w:p>
    <w:p w14:paraId="472D1786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&lt;5&gt; При отсутствии договора подряда указать: «хозяйственным способом».</w:t>
      </w:r>
    </w:p>
    <w:p w14:paraId="27EC5BCE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&lt;6&gt; Указывается при осуществлении государственного строительного надзора.</w:t>
      </w:r>
    </w:p>
    <w:p w14:paraId="318AB0E6" w14:textId="77777777" w:rsidR="00325985" w:rsidRPr="00BC59A9" w:rsidRDefault="00325985" w:rsidP="003259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vertAlign w:val="superscript"/>
        </w:rPr>
      </w:pPr>
      <w:r w:rsidRPr="00BC59A9">
        <w:rPr>
          <w:rFonts w:eastAsiaTheme="minorHAnsi"/>
          <w:sz w:val="24"/>
          <w:szCs w:val="24"/>
          <w:vertAlign w:val="superscript"/>
        </w:rPr>
        <w:t>&lt;7&gt; Указывается весь перечень документов, представляемых заявителем самостоятельно.</w:t>
      </w:r>
    </w:p>
    <w:p w14:paraId="30B130D6" w14:textId="77777777" w:rsidR="00325985" w:rsidRPr="007C35EC" w:rsidRDefault="00325985" w:rsidP="00325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AB4DF2" w14:textId="77777777" w:rsidR="00325985" w:rsidRPr="007C35EC" w:rsidRDefault="00325985" w:rsidP="00325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DA0C56" w14:textId="77777777" w:rsidR="00325985" w:rsidRPr="007C35EC" w:rsidRDefault="00325985" w:rsidP="00325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182DC4" w14:textId="77777777" w:rsidR="00325985" w:rsidRPr="007C35EC" w:rsidRDefault="00325985" w:rsidP="00325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A068AE" w14:textId="77777777" w:rsidR="00325985" w:rsidRPr="007C35EC" w:rsidRDefault="00325985" w:rsidP="00325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90CD62" w14:textId="3C2400A5" w:rsidR="0040001B" w:rsidRDefault="0040001B"/>
    <w:sectPr w:rsidR="004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85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25985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001B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871E6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5D51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737AA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32E3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B77DF"/>
    <w:rsid w:val="00EC5C94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E16F"/>
  <w15:chartTrackingRefBased/>
  <w15:docId w15:val="{D1C6682F-B4B8-40A1-8A60-D0D5379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598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5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32598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E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99"/>
    <w:rsid w:val="00EC5C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967D565D346E4DB3C18B6836DB38050A32725D493CECFEA8A6A6FBF5017D84FD91CFABFD18DC17456C9276D8sBD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A8F6-9757-4AC6-B1EC-C7D6E0C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3</cp:revision>
  <cp:lastPrinted>2022-07-08T01:02:00Z</cp:lastPrinted>
  <dcterms:created xsi:type="dcterms:W3CDTF">2022-12-21T03:16:00Z</dcterms:created>
  <dcterms:modified xsi:type="dcterms:W3CDTF">2023-10-30T02:27:00Z</dcterms:modified>
</cp:coreProperties>
</file>